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F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F2AC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открытом первенстве учреждения образования «Белорусская государственная сельскохозяйственная академия «Тракторный биатлон 2026»</w:t>
      </w:r>
    </w:p>
    <w:p w14:paraId="191AB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39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организации_______________________________________________________________</w:t>
      </w:r>
    </w:p>
    <w:p w14:paraId="450D08C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14:paraId="492AB4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ФИО:</w:t>
      </w:r>
    </w:p>
    <w:p w14:paraId="064C1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77807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D67A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Паспортные данные заполняются для оформления страхового полиса на момент проведения первенства. В случае наличия у участника страхового полиса паспортные данные не указываются.</w:t>
      </w:r>
    </w:p>
    <w:p w14:paraId="09257BF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(дата рождения, номер паспорта, личный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номер, адрес прописки, кем и когда выдан)</w:t>
      </w:r>
    </w:p>
    <w:p w14:paraId="7E11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310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741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B0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Фактический адрес проживания:</w:t>
      </w:r>
    </w:p>
    <w:p w14:paraId="762A7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A6C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A0DF9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AF38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Краткая биография:</w:t>
      </w:r>
    </w:p>
    <w:p w14:paraId="012844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рождения, образование, семейное положение, количество детей, увлечения (хобби)</w:t>
      </w:r>
    </w:p>
    <w:p w14:paraId="00CB5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3748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8F85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4B1F5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FD6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 и трудовой стаж:</w:t>
      </w:r>
    </w:p>
    <w:p w14:paraId="0F6DD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35C1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EB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51179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7F8D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Удостоверение тракториста-машиниста (*не менее 2-х лет):</w:t>
      </w:r>
    </w:p>
    <w:p w14:paraId="5595B2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 и номер удостоверения тракториста-машиниста, дата выдачи, срок действия, разрешенные категории)</w:t>
      </w:r>
    </w:p>
    <w:p w14:paraId="462C3A11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9BC83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CDA3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Номер водительской медицинской справки о годности к управлению транспортным средством соответствующей категории прав и срок её действия:</w:t>
      </w:r>
    </w:p>
    <w:p w14:paraId="7C69B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2FE76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Контактный номер телефона (мобильный):</w:t>
      </w:r>
    </w:p>
    <w:p w14:paraId="77193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9C48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C9273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осознаю и полностью принимаю все риски, связанные с моим участием в трактоном биатлоне и обязуюсь выполнять все требования регламента соревнования, а также инструкции и решения судей данного соревнования. Вся информация, указанная в заявке на участие, является достоверной.</w:t>
      </w:r>
    </w:p>
    <w:p w14:paraId="495A7F4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D1F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24AB27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расшифровка подписи</w:t>
      </w:r>
    </w:p>
    <w:p w14:paraId="550A33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5A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18B3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457E65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организации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расшифровка подписи</w:t>
      </w:r>
    </w:p>
    <w:p w14:paraId="3CC4DAA2">
      <w:pPr>
        <w:spacing w:after="0" w:line="240" w:lineRule="auto"/>
        <w:jc w:val="both"/>
        <w:rPr>
          <w:sz w:val="28"/>
          <w:szCs w:val="28"/>
        </w:rPr>
      </w:pPr>
    </w:p>
    <w:p w14:paraId="4863D0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направляется на электронную почту </w:t>
      </w:r>
      <w:r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  <w:t>dekanat</w:t>
      </w:r>
      <w:r>
        <w:rPr>
          <w:rFonts w:ascii="Times New Roman" w:hAnsi="Times New Roman" w:cs="Times New Roman"/>
          <w:color w:val="00B0F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  <w:t>meh</w:t>
      </w:r>
      <w:r>
        <w:rPr>
          <w:rFonts w:ascii="Times New Roman" w:hAnsi="Times New Roman" w:cs="Times New Roman"/>
          <w:color w:val="00B0F0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  <w:t>baa</w:t>
      </w:r>
      <w:r>
        <w:rPr>
          <w:rFonts w:ascii="Times New Roman" w:hAnsi="Times New Roman" w:cs="Times New Roman"/>
          <w:color w:val="00B0F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B0F0"/>
          <w:sz w:val="28"/>
          <w:szCs w:val="28"/>
          <w:u w:val="single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. Срок подачи заявок - до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февраля 2026 года (регистрация заявок до 16.30 по местному времени)</w:t>
      </w:r>
      <w:bookmarkStart w:id="0" w:name="_GoBack"/>
      <w:bookmarkEnd w:id="0"/>
    </w:p>
    <w:sectPr>
      <w:pgSz w:w="11906" w:h="16838"/>
      <w:pgMar w:top="709" w:right="850" w:bottom="1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07"/>
    <w:rsid w:val="00011807"/>
    <w:rsid w:val="00043FC9"/>
    <w:rsid w:val="000530A3"/>
    <w:rsid w:val="00131EA5"/>
    <w:rsid w:val="00134332"/>
    <w:rsid w:val="001E4BF6"/>
    <w:rsid w:val="001F7A1D"/>
    <w:rsid w:val="002250AB"/>
    <w:rsid w:val="00282A7B"/>
    <w:rsid w:val="002B15AE"/>
    <w:rsid w:val="00304879"/>
    <w:rsid w:val="00540581"/>
    <w:rsid w:val="00557CA4"/>
    <w:rsid w:val="006106D3"/>
    <w:rsid w:val="00727CBC"/>
    <w:rsid w:val="00734C0D"/>
    <w:rsid w:val="00762F62"/>
    <w:rsid w:val="007E4A07"/>
    <w:rsid w:val="008B1795"/>
    <w:rsid w:val="009A22C4"/>
    <w:rsid w:val="00A42B2D"/>
    <w:rsid w:val="00A82B3B"/>
    <w:rsid w:val="00B92F99"/>
    <w:rsid w:val="00BC028F"/>
    <w:rsid w:val="00BD086A"/>
    <w:rsid w:val="00C21E2B"/>
    <w:rsid w:val="00C95FE5"/>
    <w:rsid w:val="00CA09FC"/>
    <w:rsid w:val="00CC09B4"/>
    <w:rsid w:val="00CE0FDC"/>
    <w:rsid w:val="00E942B1"/>
    <w:rsid w:val="00E97A77"/>
    <w:rsid w:val="00F0291F"/>
    <w:rsid w:val="00FB6253"/>
    <w:rsid w:val="4714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2315</Characters>
  <Lines>19</Lines>
  <Paragraphs>5</Paragraphs>
  <TotalTime>24</TotalTime>
  <ScaleCrop>false</ScaleCrop>
  <LinksUpToDate>false</LinksUpToDate>
  <CharactersWithSpaces>2716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2023-09-27T10:00:00Z</dcterms:created>
  <dc:creator>Леранс Марина Владимировна</dc:creator>
  <cp:lastModifiedBy>user</cp:lastModifiedBy>
  <cp:lastPrinted>2023-09-27T10:14:00Z</cp:lastPrinted>
  <dcterms:modified xsi:type="dcterms:W3CDTF">2026-02-02T07:57:33Z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B206D1508F5940E6BE09F2F39A8FB04B_12</vt:lpwstr>
  </property>
</Properties>
</file>